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6FC" w:rsidRPr="00590350" w:rsidRDefault="009766FC" w:rsidP="00FD57AC">
      <w:pPr>
        <w:tabs>
          <w:tab w:val="left" w:pos="0"/>
        </w:tabs>
        <w:spacing w:line="360" w:lineRule="auto"/>
        <w:jc w:val="right"/>
        <w:rPr>
          <w:b/>
          <w:i/>
          <w:color w:val="0070C0"/>
          <w:sz w:val="32"/>
          <w:szCs w:val="32"/>
        </w:rPr>
      </w:pPr>
      <w:bookmarkStart w:id="0" w:name="_GoBack"/>
      <w:bookmarkEnd w:id="0"/>
      <w:r w:rsidRPr="00590350">
        <w:rPr>
          <w:b/>
          <w:i/>
          <w:color w:val="0070C0"/>
          <w:sz w:val="32"/>
          <w:szCs w:val="32"/>
        </w:rPr>
        <w:t>ОБРАЗЕЦ</w:t>
      </w:r>
    </w:p>
    <w:p w:rsidR="009766FC" w:rsidRDefault="00FD57AC" w:rsidP="00FD57AC">
      <w:pPr>
        <w:tabs>
          <w:tab w:val="left" w:pos="0"/>
        </w:tabs>
        <w:spacing w:line="360" w:lineRule="auto"/>
        <w:jc w:val="right"/>
        <w:rPr>
          <w:b/>
        </w:rPr>
      </w:pPr>
      <w:r w:rsidRPr="00FD57AC">
        <w:rPr>
          <w:b/>
        </w:rPr>
        <w:t>Приложение №</w:t>
      </w:r>
      <w:r>
        <w:rPr>
          <w:b/>
        </w:rPr>
        <w:t>1</w:t>
      </w:r>
      <w:r w:rsidRPr="00FD57AC">
        <w:rPr>
          <w:b/>
        </w:rPr>
        <w:t xml:space="preserve"> </w:t>
      </w:r>
    </w:p>
    <w:p w:rsidR="009766FC" w:rsidRPr="009766FC" w:rsidRDefault="009766FC" w:rsidP="00590350">
      <w:pPr>
        <w:tabs>
          <w:tab w:val="left" w:pos="0"/>
        </w:tabs>
        <w:spacing w:line="360" w:lineRule="auto"/>
        <w:jc w:val="center"/>
      </w:pPr>
      <w:r>
        <w:rPr>
          <w:b/>
        </w:rPr>
        <w:t xml:space="preserve">                                                                                                                                      </w:t>
      </w:r>
    </w:p>
    <w:p w:rsidR="00551D37" w:rsidRPr="009766FC" w:rsidRDefault="009766FC" w:rsidP="009766FC">
      <w:pPr>
        <w:tabs>
          <w:tab w:val="left" w:pos="0"/>
        </w:tabs>
        <w:spacing w:line="360" w:lineRule="auto"/>
        <w:jc w:val="center"/>
        <w:rPr>
          <w:rFonts w:ascii="Courier New" w:hAnsi="Courier New" w:cs="Courier New"/>
          <w:sz w:val="28"/>
          <w:szCs w:val="28"/>
        </w:rPr>
      </w:pPr>
      <w:r w:rsidRPr="009766FC">
        <w:rPr>
          <w:b/>
          <w:sz w:val="28"/>
          <w:szCs w:val="28"/>
        </w:rPr>
        <w:t>Схема запрашиваемого участка водного объекта</w:t>
      </w:r>
    </w:p>
    <w:p w:rsidR="003C52D7" w:rsidRDefault="003C52D7" w:rsidP="0091205D">
      <w:pPr>
        <w:ind w:left="3119" w:hanging="3403"/>
        <w:rPr>
          <w:rFonts w:ascii="Courier New" w:hAnsi="Courier New" w:cs="Courier New"/>
        </w:rPr>
      </w:pPr>
    </w:p>
    <w:p w:rsidR="00264627" w:rsidRDefault="00806104" w:rsidP="00D24E51">
      <w:pPr>
        <w:ind w:left="3119" w:hanging="3403"/>
        <w:rPr>
          <w:rFonts w:ascii="Courier New" w:hAnsi="Courier New" w:cs="Courier New"/>
        </w:rPr>
      </w:pPr>
      <w:r>
        <w:rPr>
          <w:noProof/>
        </w:rPr>
        <w:drawing>
          <wp:inline distT="0" distB="0" distL="0" distR="0">
            <wp:extent cx="6600825" cy="53530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0825" cy="535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205D" w:rsidRDefault="0091205D" w:rsidP="00E42ABC">
      <w:pPr>
        <w:ind w:left="3119" w:hanging="3403"/>
        <w:rPr>
          <w:rFonts w:ascii="Courier New" w:hAnsi="Courier New" w:cs="Courier New"/>
        </w:rPr>
      </w:pPr>
    </w:p>
    <w:p w:rsidR="0091205D" w:rsidRDefault="0091205D" w:rsidP="00264627">
      <w:pPr>
        <w:ind w:left="3119" w:hanging="2268"/>
        <w:rPr>
          <w:rFonts w:ascii="Courier New" w:hAnsi="Courier New" w:cs="Courier New"/>
        </w:rPr>
      </w:pPr>
    </w:p>
    <w:p w:rsidR="0091205D" w:rsidRDefault="0091205D" w:rsidP="00264627">
      <w:pPr>
        <w:ind w:left="3119" w:hanging="2268"/>
        <w:rPr>
          <w:rFonts w:ascii="Courier New" w:hAnsi="Courier New" w:cs="Courier New"/>
        </w:rPr>
      </w:pPr>
    </w:p>
    <w:tbl>
      <w:tblPr>
        <w:tblW w:w="1077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560"/>
        <w:gridCol w:w="2976"/>
        <w:gridCol w:w="2694"/>
        <w:gridCol w:w="1417"/>
        <w:gridCol w:w="1276"/>
      </w:tblGrid>
      <w:tr w:rsidR="005C19F3" w:rsidRPr="00CA2284" w:rsidTr="005C19F3">
        <w:trPr>
          <w:trHeight w:val="151"/>
        </w:trPr>
        <w:tc>
          <w:tcPr>
            <w:tcW w:w="851" w:type="dxa"/>
            <w:vMerge w:val="restart"/>
          </w:tcPr>
          <w:p w:rsidR="005C19F3" w:rsidRPr="00CA2284" w:rsidRDefault="005C19F3" w:rsidP="00EE074E">
            <w:pPr>
              <w:jc w:val="center"/>
              <w:rPr>
                <w:rFonts w:eastAsia="Calibri"/>
                <w:lang w:eastAsia="en-US"/>
              </w:rPr>
            </w:pPr>
            <w:r w:rsidRPr="00CA2284">
              <w:rPr>
                <w:rFonts w:eastAsia="Calibri"/>
                <w:lang w:eastAsia="en-US"/>
              </w:rPr>
              <w:t>№</w:t>
            </w:r>
            <w:r>
              <w:rPr>
                <w:rFonts w:eastAsia="Calibri"/>
                <w:lang w:eastAsia="en-US"/>
              </w:rPr>
              <w:t xml:space="preserve"> точки</w:t>
            </w:r>
          </w:p>
        </w:tc>
        <w:tc>
          <w:tcPr>
            <w:tcW w:w="1560" w:type="dxa"/>
            <w:vMerge w:val="restart"/>
          </w:tcPr>
          <w:p w:rsidR="005C19F3" w:rsidRPr="00CA2284" w:rsidRDefault="005C19F3" w:rsidP="00EE074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Название в</w:t>
            </w:r>
            <w:r w:rsidRPr="00CA2284">
              <w:rPr>
                <w:rFonts w:eastAsia="Calibri"/>
                <w:lang w:eastAsia="en-US"/>
              </w:rPr>
              <w:t>одн</w:t>
            </w:r>
            <w:r>
              <w:rPr>
                <w:rFonts w:eastAsia="Calibri"/>
                <w:lang w:eastAsia="en-US"/>
              </w:rPr>
              <w:t>ого</w:t>
            </w:r>
            <w:r w:rsidRPr="00CA2284">
              <w:rPr>
                <w:rFonts w:eastAsia="Calibri"/>
                <w:lang w:eastAsia="en-US"/>
              </w:rPr>
              <w:t xml:space="preserve"> объект</w:t>
            </w:r>
            <w:r>
              <w:rPr>
                <w:rFonts w:eastAsia="Calibri"/>
                <w:lang w:eastAsia="en-US"/>
              </w:rPr>
              <w:t>а</w:t>
            </w:r>
          </w:p>
        </w:tc>
        <w:tc>
          <w:tcPr>
            <w:tcW w:w="2976" w:type="dxa"/>
            <w:vMerge w:val="restart"/>
          </w:tcPr>
          <w:p w:rsidR="005C19F3" w:rsidRPr="000C4026" w:rsidRDefault="005C19F3" w:rsidP="00EE074E">
            <w:pPr>
              <w:jc w:val="center"/>
              <w:rPr>
                <w:rFonts w:eastAsia="Calibri"/>
                <w:lang w:eastAsia="en-US"/>
              </w:rPr>
            </w:pPr>
            <w:r w:rsidRPr="000C4026">
              <w:rPr>
                <w:rFonts w:eastAsia="Calibri"/>
                <w:lang w:eastAsia="en-US"/>
              </w:rPr>
              <w:t>Местонахождение</w:t>
            </w:r>
          </w:p>
          <w:p w:rsidR="005C19F3" w:rsidRPr="005C19F3" w:rsidRDefault="005C19F3" w:rsidP="00EE074E">
            <w:pPr>
              <w:jc w:val="center"/>
              <w:rPr>
                <w:rFonts w:eastAsia="Calibri"/>
                <w:color w:val="00B0F0"/>
                <w:lang w:eastAsia="en-US"/>
              </w:rPr>
            </w:pPr>
            <w:r w:rsidRPr="005C19F3">
              <w:rPr>
                <w:rFonts w:eastAsia="Calibri"/>
                <w:color w:val="00B0F0"/>
                <w:sz w:val="16"/>
                <w:szCs w:val="16"/>
                <w:lang w:eastAsia="en-US"/>
              </w:rPr>
              <w:t>(административный район, населённый пункт)</w:t>
            </w:r>
          </w:p>
        </w:tc>
        <w:tc>
          <w:tcPr>
            <w:tcW w:w="2694" w:type="dxa"/>
            <w:vMerge w:val="restart"/>
          </w:tcPr>
          <w:p w:rsidR="005C19F3" w:rsidRDefault="005C19F3" w:rsidP="00EE074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Протяженность участка водного объекта</w:t>
            </w:r>
          </w:p>
          <w:p w:rsidR="005C19F3" w:rsidRPr="005C19F3" w:rsidRDefault="005C19F3" w:rsidP="005C19F3">
            <w:pPr>
              <w:jc w:val="center"/>
              <w:rPr>
                <w:rFonts w:eastAsia="Calibri"/>
                <w:color w:val="00B0F0"/>
                <w:sz w:val="16"/>
                <w:szCs w:val="16"/>
                <w:lang w:eastAsia="en-US"/>
              </w:rPr>
            </w:pPr>
            <w:r w:rsidRPr="005C19F3">
              <w:rPr>
                <w:rFonts w:eastAsia="Calibri"/>
                <w:color w:val="00B0F0"/>
                <w:sz w:val="16"/>
                <w:szCs w:val="16"/>
                <w:lang w:eastAsia="en-US"/>
              </w:rPr>
              <w:t>(500  или 1000 метровый створ точки 1 или от точки 1 вверх, вниз по течению)</w:t>
            </w:r>
          </w:p>
        </w:tc>
        <w:tc>
          <w:tcPr>
            <w:tcW w:w="2693" w:type="dxa"/>
            <w:gridSpan w:val="2"/>
          </w:tcPr>
          <w:p w:rsidR="005C19F3" w:rsidRPr="00CA2284" w:rsidRDefault="005C19F3" w:rsidP="00EE074E">
            <w:pPr>
              <w:jc w:val="center"/>
              <w:rPr>
                <w:rFonts w:eastAsia="Calibri"/>
                <w:lang w:eastAsia="en-US"/>
              </w:rPr>
            </w:pPr>
            <w:r w:rsidRPr="00CA2284">
              <w:rPr>
                <w:rFonts w:eastAsia="Calibri"/>
                <w:lang w:eastAsia="en-US"/>
              </w:rPr>
              <w:t>Координаты</w:t>
            </w:r>
          </w:p>
        </w:tc>
      </w:tr>
      <w:tr w:rsidR="005C19F3" w:rsidRPr="00CA2284" w:rsidTr="005C19F3">
        <w:trPr>
          <w:trHeight w:val="150"/>
        </w:trPr>
        <w:tc>
          <w:tcPr>
            <w:tcW w:w="851" w:type="dxa"/>
            <w:vMerge/>
          </w:tcPr>
          <w:p w:rsidR="005C19F3" w:rsidRPr="00CA2284" w:rsidRDefault="005C19F3" w:rsidP="00EE074E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60" w:type="dxa"/>
            <w:vMerge/>
          </w:tcPr>
          <w:p w:rsidR="005C19F3" w:rsidRPr="00CA2284" w:rsidRDefault="005C19F3" w:rsidP="00EE074E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976" w:type="dxa"/>
            <w:vMerge/>
          </w:tcPr>
          <w:p w:rsidR="005C19F3" w:rsidRPr="00CA2284" w:rsidRDefault="005C19F3" w:rsidP="00EE074E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694" w:type="dxa"/>
            <w:vMerge/>
          </w:tcPr>
          <w:p w:rsidR="005C19F3" w:rsidRPr="00CA2284" w:rsidRDefault="005C19F3" w:rsidP="00EE074E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</w:tcPr>
          <w:p w:rsidR="005C19F3" w:rsidRPr="00CA2284" w:rsidRDefault="005C19F3" w:rsidP="00EE074E">
            <w:pPr>
              <w:jc w:val="center"/>
              <w:rPr>
                <w:rFonts w:eastAsia="Calibri"/>
                <w:lang w:eastAsia="en-US"/>
              </w:rPr>
            </w:pPr>
            <w:r w:rsidRPr="00CA2284">
              <w:rPr>
                <w:rFonts w:eastAsia="Calibri"/>
                <w:lang w:eastAsia="en-US"/>
              </w:rPr>
              <w:t>Широта</w:t>
            </w:r>
          </w:p>
        </w:tc>
        <w:tc>
          <w:tcPr>
            <w:tcW w:w="1276" w:type="dxa"/>
          </w:tcPr>
          <w:p w:rsidR="005C19F3" w:rsidRPr="00CA2284" w:rsidRDefault="005C19F3" w:rsidP="00EE074E">
            <w:pPr>
              <w:jc w:val="center"/>
              <w:rPr>
                <w:rFonts w:eastAsia="Calibri"/>
                <w:lang w:eastAsia="en-US"/>
              </w:rPr>
            </w:pPr>
            <w:r w:rsidRPr="00CA2284">
              <w:rPr>
                <w:rFonts w:eastAsia="Calibri"/>
                <w:lang w:eastAsia="en-US"/>
              </w:rPr>
              <w:t>Долгота</w:t>
            </w:r>
          </w:p>
        </w:tc>
      </w:tr>
      <w:tr w:rsidR="005C19F3" w:rsidRPr="00CA2284" w:rsidTr="005C19F3">
        <w:tc>
          <w:tcPr>
            <w:tcW w:w="851" w:type="dxa"/>
          </w:tcPr>
          <w:p w:rsidR="005C19F3" w:rsidRPr="00CA2284" w:rsidRDefault="005C19F3" w:rsidP="00EE074E">
            <w:pPr>
              <w:jc w:val="center"/>
              <w:rPr>
                <w:rFonts w:eastAsia="Calibri"/>
                <w:lang w:eastAsia="en-US"/>
              </w:rPr>
            </w:pPr>
            <w:r w:rsidRPr="00CA2284">
              <w:rPr>
                <w:rFonts w:eastAsia="Calibri"/>
                <w:lang w:eastAsia="en-US"/>
              </w:rPr>
              <w:t>1</w:t>
            </w:r>
          </w:p>
          <w:p w:rsidR="005C19F3" w:rsidRPr="00CA2284" w:rsidRDefault="005C19F3" w:rsidP="00EE074E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60" w:type="dxa"/>
          </w:tcPr>
          <w:p w:rsidR="005C19F3" w:rsidRPr="00CA2284" w:rsidRDefault="005C19F3" w:rsidP="00EE074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Река Сетунь</w:t>
            </w:r>
          </w:p>
        </w:tc>
        <w:tc>
          <w:tcPr>
            <w:tcW w:w="2976" w:type="dxa"/>
          </w:tcPr>
          <w:p w:rsidR="005C19F3" w:rsidRPr="00CA2284" w:rsidRDefault="005C19F3" w:rsidP="000C402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Г. Москва, поселение Московский, южнее ЖК «Саларьево Парк»</w:t>
            </w:r>
          </w:p>
        </w:tc>
        <w:tc>
          <w:tcPr>
            <w:tcW w:w="2694" w:type="dxa"/>
          </w:tcPr>
          <w:p w:rsidR="005C19F3" w:rsidRPr="00EE074E" w:rsidRDefault="005C19F3" w:rsidP="00EE074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500 метровый створ точки 1</w:t>
            </w:r>
          </w:p>
        </w:tc>
        <w:tc>
          <w:tcPr>
            <w:tcW w:w="1417" w:type="dxa"/>
          </w:tcPr>
          <w:p w:rsidR="005C19F3" w:rsidRPr="00CA2284" w:rsidRDefault="005C19F3" w:rsidP="00EE074E">
            <w:pPr>
              <w:jc w:val="center"/>
              <w:rPr>
                <w:rFonts w:eastAsia="Calibri"/>
                <w:lang w:eastAsia="en-US"/>
              </w:rPr>
            </w:pPr>
            <w:r w:rsidRPr="00EE074E">
              <w:rPr>
                <w:rFonts w:eastAsia="Calibri"/>
                <w:lang w:eastAsia="en-US"/>
              </w:rPr>
              <w:t>55.614800</w:t>
            </w:r>
          </w:p>
        </w:tc>
        <w:tc>
          <w:tcPr>
            <w:tcW w:w="1276" w:type="dxa"/>
          </w:tcPr>
          <w:p w:rsidR="005C19F3" w:rsidRPr="00CA2284" w:rsidRDefault="005C19F3" w:rsidP="00EE074E">
            <w:pPr>
              <w:jc w:val="center"/>
              <w:rPr>
                <w:rFonts w:eastAsia="Calibri"/>
                <w:lang w:eastAsia="en-US"/>
              </w:rPr>
            </w:pPr>
            <w:r w:rsidRPr="00EE074E">
              <w:rPr>
                <w:rFonts w:eastAsia="Calibri"/>
                <w:lang w:eastAsia="en-US"/>
              </w:rPr>
              <w:t>37.406737</w:t>
            </w:r>
          </w:p>
        </w:tc>
      </w:tr>
    </w:tbl>
    <w:p w:rsidR="0091205D" w:rsidRDefault="0091205D" w:rsidP="00264627">
      <w:pPr>
        <w:ind w:left="3119" w:hanging="2268"/>
        <w:rPr>
          <w:rFonts w:ascii="Courier New" w:hAnsi="Courier New" w:cs="Courier New"/>
        </w:rPr>
      </w:pPr>
    </w:p>
    <w:p w:rsidR="00264627" w:rsidRPr="00FD57AC" w:rsidRDefault="00264627" w:rsidP="00A71375">
      <w:pPr>
        <w:rPr>
          <w:rFonts w:ascii="Courier New" w:hAnsi="Courier New" w:cs="Courier New"/>
          <w:sz w:val="28"/>
          <w:szCs w:val="28"/>
        </w:rPr>
      </w:pPr>
    </w:p>
    <w:p w:rsidR="00EE074E" w:rsidRDefault="00EE074E" w:rsidP="00EE074E">
      <w:pPr>
        <w:rPr>
          <w:sz w:val="28"/>
          <w:szCs w:val="28"/>
        </w:rPr>
      </w:pPr>
      <w:r>
        <w:rPr>
          <w:sz w:val="28"/>
          <w:szCs w:val="28"/>
        </w:rPr>
        <w:t xml:space="preserve">         Генеральный директор                                                  __________________</w:t>
      </w:r>
    </w:p>
    <w:p w:rsidR="00EE074E" w:rsidRDefault="00EE074E" w:rsidP="00EE074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</w:t>
      </w:r>
      <w:r>
        <w:t xml:space="preserve">             (подпись, Ф.И.О.)</w:t>
      </w:r>
      <w:r>
        <w:rPr>
          <w:sz w:val="28"/>
          <w:szCs w:val="28"/>
        </w:rPr>
        <w:t xml:space="preserve">        </w:t>
      </w:r>
    </w:p>
    <w:p w:rsidR="00EE074E" w:rsidRDefault="00EE074E" w:rsidP="00EE074E">
      <w:pPr>
        <w:rPr>
          <w:sz w:val="28"/>
          <w:szCs w:val="28"/>
        </w:rPr>
      </w:pPr>
      <w:r>
        <w:rPr>
          <w:sz w:val="28"/>
          <w:szCs w:val="28"/>
        </w:rPr>
        <w:t xml:space="preserve">             М.П</w:t>
      </w:r>
    </w:p>
    <w:p w:rsidR="00347935" w:rsidRPr="00FD57AC" w:rsidRDefault="00347935" w:rsidP="00663C84">
      <w:pPr>
        <w:rPr>
          <w:rFonts w:ascii="Courier New" w:hAnsi="Courier New" w:cs="Courier New"/>
          <w:sz w:val="28"/>
          <w:szCs w:val="28"/>
        </w:rPr>
      </w:pPr>
    </w:p>
    <w:p w:rsidR="00555C67" w:rsidRDefault="00555C67" w:rsidP="000A072F">
      <w:pPr>
        <w:ind w:hanging="285"/>
      </w:pPr>
    </w:p>
    <w:sectPr w:rsidR="00555C67" w:rsidSect="00EE074E">
      <w:pgSz w:w="11906" w:h="16838" w:code="9"/>
      <w:pgMar w:top="851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DDD"/>
    <w:rsid w:val="00010731"/>
    <w:rsid w:val="00026C41"/>
    <w:rsid w:val="000442DF"/>
    <w:rsid w:val="00062225"/>
    <w:rsid w:val="00073EA1"/>
    <w:rsid w:val="000832DF"/>
    <w:rsid w:val="0008456F"/>
    <w:rsid w:val="00093554"/>
    <w:rsid w:val="0009602E"/>
    <w:rsid w:val="000A072F"/>
    <w:rsid w:val="000A70A8"/>
    <w:rsid w:val="000B18B1"/>
    <w:rsid w:val="000C14F6"/>
    <w:rsid w:val="000C4026"/>
    <w:rsid w:val="000D420E"/>
    <w:rsid w:val="000F2786"/>
    <w:rsid w:val="00112972"/>
    <w:rsid w:val="00114C07"/>
    <w:rsid w:val="001279BD"/>
    <w:rsid w:val="00142369"/>
    <w:rsid w:val="00152480"/>
    <w:rsid w:val="001533DA"/>
    <w:rsid w:val="001B6F5C"/>
    <w:rsid w:val="001D1E7E"/>
    <w:rsid w:val="001F419C"/>
    <w:rsid w:val="002228D5"/>
    <w:rsid w:val="002245B0"/>
    <w:rsid w:val="00231114"/>
    <w:rsid w:val="00235BBF"/>
    <w:rsid w:val="00240FF7"/>
    <w:rsid w:val="0025091B"/>
    <w:rsid w:val="00255177"/>
    <w:rsid w:val="00264311"/>
    <w:rsid w:val="00264627"/>
    <w:rsid w:val="00271BED"/>
    <w:rsid w:val="002A4BAD"/>
    <w:rsid w:val="002B095B"/>
    <w:rsid w:val="002B73F7"/>
    <w:rsid w:val="002C0713"/>
    <w:rsid w:val="002E4D71"/>
    <w:rsid w:val="002F5121"/>
    <w:rsid w:val="002F5B06"/>
    <w:rsid w:val="003078B7"/>
    <w:rsid w:val="003219C1"/>
    <w:rsid w:val="0032230E"/>
    <w:rsid w:val="00331F8C"/>
    <w:rsid w:val="00347935"/>
    <w:rsid w:val="00347B05"/>
    <w:rsid w:val="00355D55"/>
    <w:rsid w:val="0036174C"/>
    <w:rsid w:val="00370132"/>
    <w:rsid w:val="00373742"/>
    <w:rsid w:val="003748AA"/>
    <w:rsid w:val="00377147"/>
    <w:rsid w:val="003778B2"/>
    <w:rsid w:val="0038149A"/>
    <w:rsid w:val="0038305E"/>
    <w:rsid w:val="003853F1"/>
    <w:rsid w:val="00396D2B"/>
    <w:rsid w:val="003A0309"/>
    <w:rsid w:val="003A5F4B"/>
    <w:rsid w:val="003C52D7"/>
    <w:rsid w:val="003C6349"/>
    <w:rsid w:val="003E0140"/>
    <w:rsid w:val="00410C66"/>
    <w:rsid w:val="004258FA"/>
    <w:rsid w:val="0042739E"/>
    <w:rsid w:val="00477842"/>
    <w:rsid w:val="00480305"/>
    <w:rsid w:val="004A4FA1"/>
    <w:rsid w:val="004C2332"/>
    <w:rsid w:val="004D1598"/>
    <w:rsid w:val="004E3629"/>
    <w:rsid w:val="004F547A"/>
    <w:rsid w:val="004F7590"/>
    <w:rsid w:val="005161DD"/>
    <w:rsid w:val="0052028C"/>
    <w:rsid w:val="00551D37"/>
    <w:rsid w:val="00555C67"/>
    <w:rsid w:val="00556E39"/>
    <w:rsid w:val="00565496"/>
    <w:rsid w:val="00573DFA"/>
    <w:rsid w:val="00581302"/>
    <w:rsid w:val="005856A5"/>
    <w:rsid w:val="00590350"/>
    <w:rsid w:val="00595748"/>
    <w:rsid w:val="005C19F3"/>
    <w:rsid w:val="005C5EDA"/>
    <w:rsid w:val="005F27AE"/>
    <w:rsid w:val="00611A75"/>
    <w:rsid w:val="0062329A"/>
    <w:rsid w:val="006236E9"/>
    <w:rsid w:val="00642880"/>
    <w:rsid w:val="00643386"/>
    <w:rsid w:val="00647AE3"/>
    <w:rsid w:val="00647E88"/>
    <w:rsid w:val="00663C84"/>
    <w:rsid w:val="006714D6"/>
    <w:rsid w:val="00685738"/>
    <w:rsid w:val="0069579D"/>
    <w:rsid w:val="006960B0"/>
    <w:rsid w:val="006B1CDF"/>
    <w:rsid w:val="006C7137"/>
    <w:rsid w:val="006D655C"/>
    <w:rsid w:val="006E3643"/>
    <w:rsid w:val="00704BCC"/>
    <w:rsid w:val="0071544C"/>
    <w:rsid w:val="007219E8"/>
    <w:rsid w:val="00763FEB"/>
    <w:rsid w:val="00771B6C"/>
    <w:rsid w:val="00781083"/>
    <w:rsid w:val="00784B27"/>
    <w:rsid w:val="007927D0"/>
    <w:rsid w:val="007B3C91"/>
    <w:rsid w:val="007C7D01"/>
    <w:rsid w:val="007F5B00"/>
    <w:rsid w:val="00806104"/>
    <w:rsid w:val="00815A16"/>
    <w:rsid w:val="0081681F"/>
    <w:rsid w:val="00820F08"/>
    <w:rsid w:val="008257E8"/>
    <w:rsid w:val="008272F9"/>
    <w:rsid w:val="00836A1A"/>
    <w:rsid w:val="0085217B"/>
    <w:rsid w:val="00877243"/>
    <w:rsid w:val="00882358"/>
    <w:rsid w:val="0089480F"/>
    <w:rsid w:val="00895A5F"/>
    <w:rsid w:val="008961B7"/>
    <w:rsid w:val="008A725F"/>
    <w:rsid w:val="008B2194"/>
    <w:rsid w:val="008B3EE2"/>
    <w:rsid w:val="008C6D7F"/>
    <w:rsid w:val="008C73A6"/>
    <w:rsid w:val="008F249B"/>
    <w:rsid w:val="009107A7"/>
    <w:rsid w:val="0091205D"/>
    <w:rsid w:val="0091430D"/>
    <w:rsid w:val="00944CE4"/>
    <w:rsid w:val="009766FC"/>
    <w:rsid w:val="00981903"/>
    <w:rsid w:val="00993849"/>
    <w:rsid w:val="00996D63"/>
    <w:rsid w:val="009B05D4"/>
    <w:rsid w:val="009D135A"/>
    <w:rsid w:val="009D3A05"/>
    <w:rsid w:val="009D3A42"/>
    <w:rsid w:val="009E1D87"/>
    <w:rsid w:val="009F2D08"/>
    <w:rsid w:val="00A151F7"/>
    <w:rsid w:val="00A171F8"/>
    <w:rsid w:val="00A44CED"/>
    <w:rsid w:val="00A478F2"/>
    <w:rsid w:val="00A60A09"/>
    <w:rsid w:val="00A66D9D"/>
    <w:rsid w:val="00A71375"/>
    <w:rsid w:val="00A83891"/>
    <w:rsid w:val="00A849EF"/>
    <w:rsid w:val="00A87DDD"/>
    <w:rsid w:val="00AC0588"/>
    <w:rsid w:val="00AC5F67"/>
    <w:rsid w:val="00AD1DCA"/>
    <w:rsid w:val="00AD4B78"/>
    <w:rsid w:val="00AF2D38"/>
    <w:rsid w:val="00B0066C"/>
    <w:rsid w:val="00B231E9"/>
    <w:rsid w:val="00B24AB8"/>
    <w:rsid w:val="00B4409B"/>
    <w:rsid w:val="00B47593"/>
    <w:rsid w:val="00B71956"/>
    <w:rsid w:val="00B76BC3"/>
    <w:rsid w:val="00B779D7"/>
    <w:rsid w:val="00BA0C6D"/>
    <w:rsid w:val="00BC1804"/>
    <w:rsid w:val="00BC6792"/>
    <w:rsid w:val="00BD64B5"/>
    <w:rsid w:val="00BE6884"/>
    <w:rsid w:val="00BF0E42"/>
    <w:rsid w:val="00BF4041"/>
    <w:rsid w:val="00C15715"/>
    <w:rsid w:val="00C17EB4"/>
    <w:rsid w:val="00C4161A"/>
    <w:rsid w:val="00C80ED5"/>
    <w:rsid w:val="00CA7189"/>
    <w:rsid w:val="00CA7E31"/>
    <w:rsid w:val="00CD1D7B"/>
    <w:rsid w:val="00CD5E1D"/>
    <w:rsid w:val="00CF0DD2"/>
    <w:rsid w:val="00CF15E0"/>
    <w:rsid w:val="00D15980"/>
    <w:rsid w:val="00D221F6"/>
    <w:rsid w:val="00D24E51"/>
    <w:rsid w:val="00D3126D"/>
    <w:rsid w:val="00D361C7"/>
    <w:rsid w:val="00D47E89"/>
    <w:rsid w:val="00D55233"/>
    <w:rsid w:val="00D57E38"/>
    <w:rsid w:val="00D7564C"/>
    <w:rsid w:val="00D936FD"/>
    <w:rsid w:val="00DA3CBC"/>
    <w:rsid w:val="00DB3611"/>
    <w:rsid w:val="00DB3616"/>
    <w:rsid w:val="00DB6688"/>
    <w:rsid w:val="00DB7E79"/>
    <w:rsid w:val="00E026D2"/>
    <w:rsid w:val="00E06B6C"/>
    <w:rsid w:val="00E41211"/>
    <w:rsid w:val="00E42ABC"/>
    <w:rsid w:val="00E56B34"/>
    <w:rsid w:val="00E64C6A"/>
    <w:rsid w:val="00E67617"/>
    <w:rsid w:val="00E7496E"/>
    <w:rsid w:val="00E924BA"/>
    <w:rsid w:val="00EA20C6"/>
    <w:rsid w:val="00EA5B85"/>
    <w:rsid w:val="00EA6DB9"/>
    <w:rsid w:val="00EC7DBE"/>
    <w:rsid w:val="00EE0317"/>
    <w:rsid w:val="00EE074E"/>
    <w:rsid w:val="00F06671"/>
    <w:rsid w:val="00F40739"/>
    <w:rsid w:val="00F44E7D"/>
    <w:rsid w:val="00F622F3"/>
    <w:rsid w:val="00F75FDC"/>
    <w:rsid w:val="00F761A5"/>
    <w:rsid w:val="00F97125"/>
    <w:rsid w:val="00FA263B"/>
    <w:rsid w:val="00FA5E7D"/>
    <w:rsid w:val="00FB50A9"/>
    <w:rsid w:val="00FC18C5"/>
    <w:rsid w:val="00FC3C82"/>
    <w:rsid w:val="00FD57AC"/>
    <w:rsid w:val="00FE3446"/>
    <w:rsid w:val="00FF5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1423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771B6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771B6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1423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771B6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771B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verygood</Company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GoodMan</dc:creator>
  <cp:lastModifiedBy>user</cp:lastModifiedBy>
  <cp:revision>2</cp:revision>
  <cp:lastPrinted>2016-01-15T13:28:00Z</cp:lastPrinted>
  <dcterms:created xsi:type="dcterms:W3CDTF">2025-10-20T09:10:00Z</dcterms:created>
  <dcterms:modified xsi:type="dcterms:W3CDTF">2025-10-20T09:10:00Z</dcterms:modified>
</cp:coreProperties>
</file>